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EC82" w14:textId="7642C922" w:rsidR="0043196C" w:rsidRDefault="0043196C" w:rsidP="00E856A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“Tiny”</w:t>
      </w:r>
    </w:p>
    <w:p w14:paraId="7ABE4EA7" w14:textId="091F8623" w:rsidR="0043196C" w:rsidRDefault="0043196C" w:rsidP="00E856A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Peyton Saylor</w:t>
      </w:r>
    </w:p>
    <w:p w14:paraId="477AF08A" w14:textId="41198DD3" w:rsidR="0043196C" w:rsidRDefault="0043196C" w:rsidP="00E856A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Grade: 6, Age 11</w:t>
      </w:r>
    </w:p>
    <w:p w14:paraId="0C62BFE2" w14:textId="77777777" w:rsidR="0043196C" w:rsidRDefault="0043196C" w:rsidP="0043196C">
      <w:pPr>
        <w:jc w:val="center"/>
        <w:rPr>
          <w:rFonts w:ascii="Times New Roman" w:hAnsi="Times New Roman" w:cs="Times New Roman"/>
        </w:rPr>
      </w:pPr>
    </w:p>
    <w:p w14:paraId="0D5828FF" w14:textId="5ADB49FE" w:rsidR="00892C2B" w:rsidRDefault="00012DF0" w:rsidP="0043196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finally got </w:t>
      </w:r>
      <w:r w:rsidR="0043196C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teeny bite of cheese, I had waited a total of forty-five minutes. I guess my one hundred thirty-two brothers and sisters were quite hungry.</w:t>
      </w:r>
    </w:p>
    <w:p w14:paraId="7B718366" w14:textId="4491169D" w:rsidR="00012DF0" w:rsidRDefault="00012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was the runt of my large mouse family. My name is Thomas Ignatius Nathanial Yusuf. Most people just call me Tiny. My parents were running out of names, since I was the second youngest in my family. </w:t>
      </w:r>
      <w:r w:rsidR="0043196C">
        <w:rPr>
          <w:rFonts w:ascii="Times New Roman" w:hAnsi="Times New Roman" w:cs="Times New Roman"/>
        </w:rPr>
        <w:t xml:space="preserve">For inspiration, my parents sent my older brother Swiss downstairs. </w:t>
      </w:r>
      <w:r>
        <w:rPr>
          <w:rFonts w:ascii="Times New Roman" w:hAnsi="Times New Roman" w:cs="Times New Roman"/>
        </w:rPr>
        <w:t xml:space="preserve">He found out that the </w:t>
      </w:r>
      <w:r w:rsidR="00892C2B">
        <w:rPr>
          <w:rFonts w:ascii="Times New Roman" w:hAnsi="Times New Roman" w:cs="Times New Roman"/>
        </w:rPr>
        <w:t xml:space="preserve">human </w:t>
      </w:r>
      <w:r>
        <w:rPr>
          <w:rFonts w:ascii="Times New Roman" w:hAnsi="Times New Roman" w:cs="Times New Roman"/>
        </w:rPr>
        <w:t xml:space="preserve">lady who we let live in our house, Mrs. Bo, </w:t>
      </w:r>
      <w:r w:rsidR="00892C2B">
        <w:rPr>
          <w:rFonts w:ascii="Times New Roman" w:hAnsi="Times New Roman" w:cs="Times New Roman"/>
        </w:rPr>
        <w:t>had on</w:t>
      </w:r>
      <w:r w:rsidR="00902334">
        <w:rPr>
          <w:rFonts w:ascii="Times New Roman" w:hAnsi="Times New Roman" w:cs="Times New Roman"/>
        </w:rPr>
        <w:t>c</w:t>
      </w:r>
      <w:r w:rsidR="00892C2B">
        <w:rPr>
          <w:rFonts w:ascii="Times New Roman" w:hAnsi="Times New Roman" w:cs="Times New Roman"/>
        </w:rPr>
        <w:t>e had a husband. His name</w:t>
      </w:r>
      <w:r w:rsidR="004D6A47">
        <w:rPr>
          <w:rFonts w:ascii="Times New Roman" w:hAnsi="Times New Roman" w:cs="Times New Roman"/>
        </w:rPr>
        <w:t xml:space="preserve"> was Thomas Ignatius Nathanial. </w:t>
      </w:r>
      <w:r w:rsidR="00892C2B">
        <w:rPr>
          <w:rFonts w:ascii="Times New Roman" w:hAnsi="Times New Roman" w:cs="Times New Roman"/>
        </w:rPr>
        <w:t>If that was good enough for him, it was apparently good enough for me.</w:t>
      </w:r>
    </w:p>
    <w:p w14:paraId="19585DA0" w14:textId="0D67236A" w:rsidR="004D6A47" w:rsidRDefault="004D6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have a long history with Mrs. Bo. My family moved into this house years ago. But it was only recently that Mrs. Bo discovered we were up here in the attic</w:t>
      </w:r>
      <w:r w:rsidR="00892C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After Mrs. Bo learned we were up here</w:t>
      </w:r>
      <w:r w:rsidR="00892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she started capturing us, and that’s how the tradition began</w:t>
      </w:r>
      <w:r w:rsidR="00892C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Everyday Mrs. Bo comes up her</w:t>
      </w:r>
      <w:r w:rsidR="00892C2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capture</w:t>
      </w:r>
      <w:r w:rsidR="00892C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three of us</w:t>
      </w:r>
      <w:r w:rsidR="00892C2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puts us in a bag. Then she brings us downstairs. When the doorbell rings she grabs the bag and gives it to a little boy, “For Dragon</w:t>
      </w:r>
      <w:r w:rsidR="00892C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 Then she shuts the door and goes back to watching TV.</w:t>
      </w:r>
    </w:p>
    <w:p w14:paraId="0AE28681" w14:textId="71F74785" w:rsidR="004D6A47" w:rsidRDefault="004D6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Every day, we</w:t>
      </w:r>
      <w:r w:rsidR="00892C2B">
        <w:rPr>
          <w:rFonts w:ascii="Times New Roman" w:hAnsi="Times New Roman" w:cs="Times New Roman"/>
        </w:rPr>
        <w:t xml:space="preserve"> live in fear and</w:t>
      </w:r>
      <w:r>
        <w:rPr>
          <w:rFonts w:ascii="Times New Roman" w:hAnsi="Times New Roman" w:cs="Times New Roman"/>
        </w:rPr>
        <w:t xml:space="preserve"> hope we don’t get picked</w:t>
      </w:r>
      <w:r w:rsidR="00892C2B">
        <w:rPr>
          <w:rFonts w:ascii="Times New Roman" w:hAnsi="Times New Roman" w:cs="Times New Roman"/>
        </w:rPr>
        <w:t>. We mice have long heard of myths of dragons that eat little furry creatures like us in one gulp.</w:t>
      </w:r>
    </w:p>
    <w:p w14:paraId="250E65C9" w14:textId="6DDF7369" w:rsidR="004D6A47" w:rsidRDefault="004D6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went to the water pipe that has a tiny hole in it just big enough for us to get water out of it. I heard a bit of scurrying behind </w:t>
      </w:r>
      <w:r w:rsidR="00892C2B">
        <w:rPr>
          <w:rFonts w:ascii="Times New Roman" w:hAnsi="Times New Roman" w:cs="Times New Roman"/>
        </w:rPr>
        <w:t>me,</w:t>
      </w:r>
      <w:r>
        <w:rPr>
          <w:rFonts w:ascii="Times New Roman" w:hAnsi="Times New Roman" w:cs="Times New Roman"/>
        </w:rPr>
        <w:t xml:space="preserve"> but I didn’t think much of it</w:t>
      </w:r>
      <w:r w:rsidR="00892C2B">
        <w:rPr>
          <w:rFonts w:ascii="Times New Roman" w:hAnsi="Times New Roman" w:cs="Times New Roman"/>
        </w:rPr>
        <w:t xml:space="preserve"> as I assumed it was one of my many siblings, boy was I wrong. A</w:t>
      </w:r>
      <w:r>
        <w:rPr>
          <w:rFonts w:ascii="Times New Roman" w:hAnsi="Times New Roman" w:cs="Times New Roman"/>
        </w:rPr>
        <w:t>s soon as I got my last lick of water I was scooped up by a big furless paw. I squealed as I was dropped into a big, brown, paper bag. I landed on my back.</w:t>
      </w:r>
    </w:p>
    <w:p w14:paraId="2368080D" w14:textId="4E49AEAD" w:rsidR="004D6A47" w:rsidRDefault="004D6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The bag had tiny holes in it so I could breathe and see glimp</w:t>
      </w:r>
      <w:r w:rsidR="00CF1477">
        <w:rPr>
          <w:rFonts w:ascii="Times New Roman" w:hAnsi="Times New Roman" w:cs="Times New Roman"/>
        </w:rPr>
        <w:t xml:space="preserve">ses of the outside world. </w:t>
      </w:r>
      <w:r w:rsidR="00892C2B">
        <w:rPr>
          <w:rFonts w:ascii="Times New Roman" w:hAnsi="Times New Roman" w:cs="Times New Roman"/>
        </w:rPr>
        <w:t>The bag</w:t>
      </w:r>
      <w:r w:rsidR="00CF1477">
        <w:rPr>
          <w:rFonts w:ascii="Times New Roman" w:hAnsi="Times New Roman" w:cs="Times New Roman"/>
        </w:rPr>
        <w:t xml:space="preserve"> smelled of old vegetables and fruits. I also smelled the smallest bit of spices. Maybe some salt, pepper, and </w:t>
      </w:r>
      <w:r w:rsidR="00892C2B">
        <w:rPr>
          <w:rFonts w:ascii="Times New Roman" w:hAnsi="Times New Roman" w:cs="Times New Roman"/>
        </w:rPr>
        <w:t>paprika</w:t>
      </w:r>
      <w:r w:rsidR="00CF1477">
        <w:rPr>
          <w:rFonts w:ascii="Times New Roman" w:hAnsi="Times New Roman" w:cs="Times New Roman"/>
        </w:rPr>
        <w:t>.</w:t>
      </w:r>
    </w:p>
    <w:p w14:paraId="6D0B4BAB" w14:textId="24826E0C" w:rsidR="00CF1477" w:rsidRDefault="00CF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Once I got up from my fall, I started to look around with the little light I had. I found some decaying vegetable leaves, a twist tie, and a few </w:t>
      </w:r>
      <w:r w:rsidR="00892C2B">
        <w:rPr>
          <w:rFonts w:ascii="Times New Roman" w:hAnsi="Times New Roman" w:cs="Times New Roman"/>
        </w:rPr>
        <w:t xml:space="preserve">loose </w:t>
      </w:r>
      <w:r>
        <w:rPr>
          <w:rFonts w:ascii="Times New Roman" w:hAnsi="Times New Roman" w:cs="Times New Roman"/>
        </w:rPr>
        <w:t>peppercorns. I picked up the peppercorns to see if they were edible but decided that since I just ate, I should save them for late</w:t>
      </w:r>
      <w:r w:rsidR="00892C2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</w:t>
      </w:r>
    </w:p>
    <w:p w14:paraId="678963F1" w14:textId="6EB50B4E" w:rsidR="00CF1477" w:rsidRDefault="00CF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I gathered up all I had found and put it in a small pile. I put the pepper on top of the leaves and the used the twist</w:t>
      </w:r>
      <w:r w:rsidR="00892C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tie to </w:t>
      </w:r>
      <w:r w:rsidR="00892C2B">
        <w:rPr>
          <w:rFonts w:ascii="Times New Roman" w:hAnsi="Times New Roman" w:cs="Times New Roman"/>
        </w:rPr>
        <w:t>hold</w:t>
      </w:r>
      <w:r>
        <w:rPr>
          <w:rFonts w:ascii="Times New Roman" w:hAnsi="Times New Roman" w:cs="Times New Roman"/>
        </w:rPr>
        <w:t xml:space="preserve"> i</w:t>
      </w:r>
      <w:r w:rsidR="00892C2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all together. </w:t>
      </w:r>
    </w:p>
    <w:p w14:paraId="4A32D5A1" w14:textId="300569C4" w:rsidR="00CF1477" w:rsidRDefault="00CF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After I was done making my little bag I went and sat down in the corner. I heard two more squeals as my older brother Swiss and my younger sister Mi-</w:t>
      </w:r>
      <w:r w:rsidR="00892C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 were dropped into the bag. Swiss landed on his feet and looked ready to fight anyone he saw. When he saw me</w:t>
      </w:r>
      <w:r w:rsidR="00892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his gaze </w:t>
      </w:r>
      <w:proofErr w:type="gramStart"/>
      <w:r>
        <w:rPr>
          <w:rFonts w:ascii="Times New Roman" w:hAnsi="Times New Roman" w:cs="Times New Roman"/>
        </w:rPr>
        <w:t>softened.</w:t>
      </w:r>
      <w:proofErr w:type="gramEnd"/>
    </w:p>
    <w:p w14:paraId="7F43C185" w14:textId="3BE9D278" w:rsidR="00CF1477" w:rsidRDefault="00CF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When Mi-Mi landed she was not so lucky. She was the only mouse in the family smaller than me so of course she landed in the worst position</w:t>
      </w:r>
      <w:r w:rsidR="00FF4223">
        <w:rPr>
          <w:rFonts w:ascii="Times New Roman" w:hAnsi="Times New Roman" w:cs="Times New Roman"/>
        </w:rPr>
        <w:t>, her tail. She stood up and had just enough time to say</w:t>
      </w:r>
      <w:r w:rsidR="00892C2B">
        <w:rPr>
          <w:rFonts w:ascii="Times New Roman" w:hAnsi="Times New Roman" w:cs="Times New Roman"/>
        </w:rPr>
        <w:t>,</w:t>
      </w:r>
      <w:r w:rsidR="00FF4223">
        <w:rPr>
          <w:rFonts w:ascii="Times New Roman" w:hAnsi="Times New Roman" w:cs="Times New Roman"/>
        </w:rPr>
        <w:t xml:space="preserve"> “I’m okay!” before falling on her face. Me and Sw</w:t>
      </w:r>
      <w:r w:rsidR="00892C2B">
        <w:rPr>
          <w:rFonts w:ascii="Times New Roman" w:hAnsi="Times New Roman" w:cs="Times New Roman"/>
        </w:rPr>
        <w:t>i</w:t>
      </w:r>
      <w:r w:rsidR="00FF4223">
        <w:rPr>
          <w:rFonts w:ascii="Times New Roman" w:hAnsi="Times New Roman" w:cs="Times New Roman"/>
        </w:rPr>
        <w:t xml:space="preserve">ss rushed right to her side. Swiss grabbed her arm and pulled her up. </w:t>
      </w:r>
    </w:p>
    <w:p w14:paraId="45B383A8" w14:textId="4F40FACB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“Mi-Mi?” said Swiss, “Can you stand?”</w:t>
      </w:r>
    </w:p>
    <w:p w14:paraId="47D519F5" w14:textId="69A8F2E2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“My balance is terribly off!” she said. </w:t>
      </w:r>
    </w:p>
    <w:p w14:paraId="78CD9403" w14:textId="764DF3DD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“Yikes!” I said when I looked at her tail. I really wished I hadn’t taken that extra gulp of water. The tail was bent at and unnatural </w:t>
      </w:r>
      <w:r w:rsidR="00892C2B">
        <w:rPr>
          <w:rFonts w:ascii="Times New Roman" w:hAnsi="Times New Roman" w:cs="Times New Roman"/>
        </w:rPr>
        <w:t>forty-five-degree</w:t>
      </w:r>
      <w:r>
        <w:rPr>
          <w:rFonts w:ascii="Times New Roman" w:hAnsi="Times New Roman" w:cs="Times New Roman"/>
        </w:rPr>
        <w:t xml:space="preserve"> angle and was bright pink.</w:t>
      </w:r>
    </w:p>
    <w:p w14:paraId="3F1A9B9A" w14:textId="0EE3EA43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“Is it that bad?” she asked as she hel</w:t>
      </w:r>
      <w:r w:rsidR="00892C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onto Swiss’s shoulder for support. </w:t>
      </w:r>
    </w:p>
    <w:p w14:paraId="6F56EC8F" w14:textId="74BE2282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“Yes” I said.</w:t>
      </w:r>
    </w:p>
    <w:p w14:paraId="243F50BA" w14:textId="3227D7D7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“It’s not that bad” offered Swiss, “But i</w:t>
      </w:r>
      <w:r w:rsidR="00892C2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I were you</w:t>
      </w:r>
      <w:r w:rsidR="00892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would try to eat something, cheese heals everything, especially swiss.”</w:t>
      </w:r>
    </w:p>
    <w:p w14:paraId="2265B1D1" w14:textId="69153BCB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“I have pepper!” I exclaimed. </w:t>
      </w:r>
    </w:p>
    <w:p w14:paraId="6EA3CAB0" w14:textId="741F12E2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“That’s not cheese, but I guess we can give it a try.” Swiss said reluctantly.</w:t>
      </w:r>
    </w:p>
    <w:p w14:paraId="67245F89" w14:textId="58EBA40D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“Here” I said handing her </w:t>
      </w:r>
      <w:r w:rsidR="00892C2B">
        <w:rPr>
          <w:rFonts w:ascii="Times New Roman" w:hAnsi="Times New Roman" w:cs="Times New Roman"/>
        </w:rPr>
        <w:t>one of my small black spheres</w:t>
      </w:r>
      <w:r>
        <w:rPr>
          <w:rFonts w:ascii="Times New Roman" w:hAnsi="Times New Roman" w:cs="Times New Roman"/>
        </w:rPr>
        <w:t xml:space="preserve"> of pepper. That left four pepper corns in the leaf sack. She popped the whole thing in her mouth.</w:t>
      </w:r>
    </w:p>
    <w:p w14:paraId="03A590ED" w14:textId="3D3F66C8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“Blah!” she exclaimed as she spit the pepper out “What is this?!” </w:t>
      </w:r>
    </w:p>
    <w:p w14:paraId="4456CDC4" w14:textId="44466E62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“It’s pepper?” I said not knowing what else to say. </w:t>
      </w:r>
    </w:p>
    <w:p w14:paraId="5D05746D" w14:textId="481E77C2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“Pepper is bad</w:t>
      </w:r>
      <w:r w:rsidR="00892C2B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” Mi-Mi said. </w:t>
      </w:r>
    </w:p>
    <w:p w14:paraId="1AFFCCCF" w14:textId="00FDFEE3" w:rsidR="00FF4223" w:rsidRDefault="00FF4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3385">
        <w:rPr>
          <w:rFonts w:ascii="Times New Roman" w:hAnsi="Times New Roman" w:cs="Times New Roman"/>
        </w:rPr>
        <w:t>All of a sudden, the bag was jostled around as we were carried downstairs from the attic. That’s when we heard i</w:t>
      </w:r>
      <w:r w:rsidR="0059584C">
        <w:rPr>
          <w:rFonts w:ascii="Times New Roman" w:hAnsi="Times New Roman" w:cs="Times New Roman"/>
        </w:rPr>
        <w:t>t.</w:t>
      </w:r>
      <w:r w:rsidR="000A3385">
        <w:rPr>
          <w:rFonts w:ascii="Times New Roman" w:hAnsi="Times New Roman" w:cs="Times New Roman"/>
        </w:rPr>
        <w:t xml:space="preserve"> There was a loud tune echoing through the whole house. </w:t>
      </w:r>
    </w:p>
    <w:p w14:paraId="3E494D6C" w14:textId="555CBCBF" w:rsidR="000A3385" w:rsidRDefault="000A3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“Coming!” yelled Mrs. Bo in her raspy voice. We hear</w:t>
      </w:r>
      <w:r w:rsidR="006A565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creak of a door opening.</w:t>
      </w:r>
    </w:p>
    <w:p w14:paraId="45E2A228" w14:textId="646FB472" w:rsidR="000A3385" w:rsidRDefault="000A3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“Hi Mrs. Bo!” said a cheery voice of what seemed to be a little boy.</w:t>
      </w:r>
    </w:p>
    <w:p w14:paraId="45A7AA34" w14:textId="5E2C4058" w:rsidR="000A3385" w:rsidRDefault="000A3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“Meh!” grumbled Mrs. Bo, “Take the mice and go feed the</w:t>
      </w:r>
      <w:r w:rsidR="006A565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to Dragon!”</w:t>
      </w:r>
    </w:p>
    <w:p w14:paraId="591D3A4F" w14:textId="62AD630F" w:rsidR="000A3385" w:rsidRDefault="000A3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got thrust into the little boy’s hands and heard the door slam behind us. </w:t>
      </w:r>
    </w:p>
    <w:p w14:paraId="73B49833" w14:textId="6D936183" w:rsidR="000A3385" w:rsidRDefault="000A3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“Go to Mrs. Bo’s, </w:t>
      </w:r>
      <w:r w:rsidR="006A56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he said.  It’ll be fun, she said. It was </w:t>
      </w:r>
      <w:r>
        <w:rPr>
          <w:rFonts w:ascii="Times New Roman" w:hAnsi="Times New Roman" w:cs="Times New Roman"/>
          <w:i/>
          <w:iCs/>
        </w:rPr>
        <w:t>not</w:t>
      </w:r>
      <w:r>
        <w:rPr>
          <w:rFonts w:ascii="Times New Roman" w:hAnsi="Times New Roman" w:cs="Times New Roman"/>
        </w:rPr>
        <w:t xml:space="preserve"> fun!” he said angrily. He continued this until he stormed into a large blue box with a point at the top.</w:t>
      </w:r>
    </w:p>
    <w:p w14:paraId="5AFC0964" w14:textId="625D1601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box, from what I could see, had holes in the side, so it must not have been a very nice box.</w:t>
      </w:r>
    </w:p>
    <w:p w14:paraId="28220E17" w14:textId="3635C662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“Mom!” The boy called as he walked in, “Why can’t we just buy store-bought food for Dragon? Mrs. Bo hates me!”</w:t>
      </w:r>
    </w:p>
    <w:p w14:paraId="48085DAB" w14:textId="7BD11A6F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“Now, now” said the boy’s mother, “It’s free, and you promised you would pay for everything by yourself. And that includes food, unless you don’t want that new X-box?”</w:t>
      </w:r>
    </w:p>
    <w:p w14:paraId="1FEFFFC6" w14:textId="54B996F5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“No! It’s okay. Mrs. Bo is just…prickly?” he said trying to take back his previous statement.</w:t>
      </w:r>
    </w:p>
    <w:p w14:paraId="6EE1185B" w14:textId="4479CEC5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“Thank you, Conner!” said his mother, “Now go up and feed Dragon before he starves.”</w:t>
      </w:r>
    </w:p>
    <w:p w14:paraId="0FFE3170" w14:textId="62781168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“Okay, Mom” said Conner.</w:t>
      </w:r>
    </w:p>
    <w:p w14:paraId="33409DBF" w14:textId="352C7BEB" w:rsidR="00E97C3E" w:rsidRP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97C3E">
        <w:rPr>
          <w:rFonts w:ascii="Times New Roman" w:hAnsi="Times New Roman" w:cs="Times New Roman"/>
        </w:rPr>
        <w:t>“Who is Dragon?” Mi-</w:t>
      </w:r>
      <w:r w:rsidR="0059584C">
        <w:rPr>
          <w:rFonts w:ascii="Times New Roman" w:hAnsi="Times New Roman" w:cs="Times New Roman"/>
        </w:rPr>
        <w:t>M</w:t>
      </w:r>
      <w:r w:rsidRPr="00E97C3E">
        <w:rPr>
          <w:rFonts w:ascii="Times New Roman" w:hAnsi="Times New Roman" w:cs="Times New Roman"/>
        </w:rPr>
        <w:t>i whispered.</w:t>
      </w:r>
    </w:p>
    <w:p w14:paraId="2539A047" w14:textId="7F8E707A" w:rsidR="00E97C3E" w:rsidRDefault="00E97C3E">
      <w:pPr>
        <w:rPr>
          <w:rFonts w:ascii="Times New Roman" w:hAnsi="Times New Roman" w:cs="Times New Roman"/>
        </w:rPr>
      </w:pPr>
      <w:r w:rsidRPr="00E97C3E">
        <w:rPr>
          <w:rFonts w:ascii="Times New Roman" w:hAnsi="Times New Roman" w:cs="Times New Roman"/>
        </w:rPr>
        <w:tab/>
        <w:t xml:space="preserve">“I </w:t>
      </w:r>
      <w:r>
        <w:rPr>
          <w:rFonts w:ascii="Times New Roman" w:hAnsi="Times New Roman" w:cs="Times New Roman"/>
        </w:rPr>
        <w:t>don’t know” I said.</w:t>
      </w:r>
    </w:p>
    <w:p w14:paraId="7063820A" w14:textId="6146C672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“Shh! Be quiet!” whispered Swiss.</w:t>
      </w:r>
    </w:p>
    <w:p w14:paraId="7337ED6F" w14:textId="4000A685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were shaken around quite a bit as Conner pounded up the stairs</w:t>
      </w:r>
      <w:r w:rsidR="006A565C">
        <w:rPr>
          <w:rFonts w:ascii="Times New Roman" w:hAnsi="Times New Roman" w:cs="Times New Roman"/>
        </w:rPr>
        <w:t xml:space="preserve">. </w:t>
      </w:r>
    </w:p>
    <w:p w14:paraId="3064C373" w14:textId="5ECB61DA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Conner walked into a new room. The walls were painted blue with circles of all different colors on it. Some of the circles had rings, others just </w:t>
      </w:r>
      <w:proofErr w:type="gramStart"/>
      <w:r>
        <w:rPr>
          <w:rFonts w:ascii="Times New Roman" w:hAnsi="Times New Roman" w:cs="Times New Roman"/>
        </w:rPr>
        <w:t>swirls</w:t>
      </w:r>
      <w:proofErr w:type="gramEnd"/>
      <w:r>
        <w:rPr>
          <w:rFonts w:ascii="Times New Roman" w:hAnsi="Times New Roman" w:cs="Times New Roman"/>
        </w:rPr>
        <w:t xml:space="preserve"> of colors. There was one giant circle that looked like it was blazing. It was a bright </w:t>
      </w:r>
      <w:r w:rsidR="006A565C">
        <w:rPr>
          <w:rFonts w:ascii="Times New Roman" w:hAnsi="Times New Roman" w:cs="Times New Roman"/>
        </w:rPr>
        <w:t xml:space="preserve">canary </w:t>
      </w:r>
      <w:r>
        <w:rPr>
          <w:rFonts w:ascii="Times New Roman" w:hAnsi="Times New Roman" w:cs="Times New Roman"/>
        </w:rPr>
        <w:t>yellow. On the ceiling there were stars and before Con</w:t>
      </w:r>
      <w:r w:rsidR="006A565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or turned on the light, they had a slight glow to them.</w:t>
      </w:r>
    </w:p>
    <w:p w14:paraId="15A75AEC" w14:textId="3DCAB0FD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corner of the room, there was a </w:t>
      </w:r>
      <w:r w:rsidR="006A565C">
        <w:rPr>
          <w:rFonts w:ascii="Times New Roman" w:hAnsi="Times New Roman" w:cs="Times New Roman"/>
        </w:rPr>
        <w:t>glass cage</w:t>
      </w:r>
      <w:r>
        <w:rPr>
          <w:rFonts w:ascii="Times New Roman" w:hAnsi="Times New Roman" w:cs="Times New Roman"/>
        </w:rPr>
        <w:t xml:space="preserve">. </w:t>
      </w:r>
      <w:r w:rsidR="006A565C">
        <w:rPr>
          <w:rFonts w:ascii="Times New Roman" w:hAnsi="Times New Roman" w:cs="Times New Roman"/>
        </w:rPr>
        <w:t>Inside the cage was</w:t>
      </w:r>
      <w:r>
        <w:rPr>
          <w:rFonts w:ascii="Times New Roman" w:hAnsi="Times New Roman" w:cs="Times New Roman"/>
        </w:rPr>
        <w:t xml:space="preserve"> a </w:t>
      </w:r>
      <w:r w:rsidR="006A565C">
        <w:rPr>
          <w:rFonts w:ascii="Times New Roman" w:hAnsi="Times New Roman" w:cs="Times New Roman"/>
        </w:rPr>
        <w:t>green monster, known as an iguana</w:t>
      </w:r>
      <w:r>
        <w:rPr>
          <w:rFonts w:ascii="Times New Roman" w:hAnsi="Times New Roman" w:cs="Times New Roman"/>
        </w:rPr>
        <w:t xml:space="preserve">. Tales of these creatures were told as horror stories to little mice back at the attic, and now I was seeing one with my own eyes! The </w:t>
      </w:r>
      <w:r w:rsidR="006A56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guana looked like a dragon that could quite literally eat your face off. I’m not going to lie…I peed a little at the sight of him.</w:t>
      </w:r>
    </w:p>
    <w:p w14:paraId="436EFC1C" w14:textId="45475823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“Hi Dragon!” said Conner as he walked toward the </w:t>
      </w:r>
      <w:r w:rsidR="006A56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guana. “Who’s a good boy?! Dragon is! Time for lunch.” Then he dumped all of us in </w:t>
      </w:r>
      <w:r w:rsidR="006A565C">
        <w:rPr>
          <w:rFonts w:ascii="Times New Roman" w:hAnsi="Times New Roman" w:cs="Times New Roman"/>
        </w:rPr>
        <w:t>with the green monster</w:t>
      </w:r>
      <w:r>
        <w:rPr>
          <w:rFonts w:ascii="Times New Roman" w:hAnsi="Times New Roman" w:cs="Times New Roman"/>
        </w:rPr>
        <w:t>.</w:t>
      </w:r>
    </w:p>
    <w:p w14:paraId="2C284C53" w14:textId="26AEFE2E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“RUN!” squeaked Swiss as he landed. He helped Mi-</w:t>
      </w:r>
      <w:r w:rsidR="0059584C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to her feet, who landed right next to him, and ran under a rock out of reach of the </w:t>
      </w:r>
      <w:r w:rsidR="006A565C">
        <w:rPr>
          <w:rFonts w:ascii="Times New Roman" w:hAnsi="Times New Roman" w:cs="Times New Roman"/>
        </w:rPr>
        <w:t>Dragon</w:t>
      </w:r>
      <w:r>
        <w:rPr>
          <w:rFonts w:ascii="Times New Roman" w:hAnsi="Times New Roman" w:cs="Times New Roman"/>
        </w:rPr>
        <w:t xml:space="preserve">. </w:t>
      </w:r>
    </w:p>
    <w:p w14:paraId="7627FDD2" w14:textId="2132CC54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was not so lucky. I </w:t>
      </w:r>
      <w:r w:rsidR="006A565C">
        <w:rPr>
          <w:rFonts w:ascii="Times New Roman" w:hAnsi="Times New Roman" w:cs="Times New Roman"/>
        </w:rPr>
        <w:t xml:space="preserve">somehow </w:t>
      </w:r>
      <w:r>
        <w:rPr>
          <w:rFonts w:ascii="Times New Roman" w:hAnsi="Times New Roman" w:cs="Times New Roman"/>
        </w:rPr>
        <w:t xml:space="preserve">landed on the complete opposite side of the glass cage. Once the </w:t>
      </w:r>
      <w:r w:rsidR="006A565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guana saw that he couldn’t </w:t>
      </w:r>
      <w:r w:rsidR="006A565C">
        <w:rPr>
          <w:rFonts w:ascii="Times New Roman" w:hAnsi="Times New Roman" w:cs="Times New Roman"/>
        </w:rPr>
        <w:t xml:space="preserve">easily </w:t>
      </w:r>
      <w:r>
        <w:rPr>
          <w:rFonts w:ascii="Times New Roman" w:hAnsi="Times New Roman" w:cs="Times New Roman"/>
        </w:rPr>
        <w:t>get to the other two, he directed his attention on me.</w:t>
      </w:r>
    </w:p>
    <w:p w14:paraId="3BC05607" w14:textId="0A350E5D" w:rsidR="00E97C3E" w:rsidRDefault="00E97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“Nice </w:t>
      </w:r>
      <w:r w:rsidR="006A565C">
        <w:rPr>
          <w:rFonts w:ascii="Times New Roman" w:hAnsi="Times New Roman" w:cs="Times New Roman"/>
        </w:rPr>
        <w:t>Dragon</w:t>
      </w:r>
      <w:r>
        <w:rPr>
          <w:rFonts w:ascii="Times New Roman" w:hAnsi="Times New Roman" w:cs="Times New Roman"/>
        </w:rPr>
        <w:t>” I said in a very shaky</w:t>
      </w:r>
      <w:r w:rsidR="00AA7627">
        <w:rPr>
          <w:rFonts w:ascii="Times New Roman" w:hAnsi="Times New Roman" w:cs="Times New Roman"/>
        </w:rPr>
        <w:t xml:space="preserve"> voice. I tried to sound calm, but my voice cracked with fear. I looked around. I saw a small hole in the lid of the </w:t>
      </w:r>
      <w:r w:rsidR="006A565C">
        <w:rPr>
          <w:rFonts w:ascii="Times New Roman" w:hAnsi="Times New Roman" w:cs="Times New Roman"/>
        </w:rPr>
        <w:t>cage</w:t>
      </w:r>
      <w:r w:rsidR="00AA7627">
        <w:rPr>
          <w:rFonts w:ascii="Times New Roman" w:hAnsi="Times New Roman" w:cs="Times New Roman"/>
        </w:rPr>
        <w:t xml:space="preserve"> but otherwise no other route of escape.</w:t>
      </w:r>
    </w:p>
    <w:p w14:paraId="1BE1BCD3" w14:textId="12E073A6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“Tiny!” squealed Mi-</w:t>
      </w:r>
      <w:r w:rsidR="006A565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i, as the </w:t>
      </w:r>
      <w:r w:rsidR="006A565C">
        <w:rPr>
          <w:rFonts w:ascii="Times New Roman" w:hAnsi="Times New Roman" w:cs="Times New Roman"/>
        </w:rPr>
        <w:t>Dragon</w:t>
      </w:r>
      <w:r>
        <w:rPr>
          <w:rFonts w:ascii="Times New Roman" w:hAnsi="Times New Roman" w:cs="Times New Roman"/>
        </w:rPr>
        <w:t xml:space="preserve"> crept toward me. Swiss covered her mouth fast as to not direct any of the green monster’s attention on them.</w:t>
      </w:r>
    </w:p>
    <w:p w14:paraId="350229A4" w14:textId="445FA6DA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looked at the ground, all shredded grass – no use for that. Then I remembered, my pepper. Maybe if he thought it was food he would go after it. I threw one peppercorn as far as my tiny paws could</w:t>
      </w:r>
      <w:r w:rsidR="006A565C">
        <w:rPr>
          <w:rFonts w:ascii="Times New Roman" w:hAnsi="Times New Roman" w:cs="Times New Roman"/>
        </w:rPr>
        <w:t xml:space="preserve"> manage</w:t>
      </w:r>
      <w:r>
        <w:rPr>
          <w:rFonts w:ascii="Times New Roman" w:hAnsi="Times New Roman" w:cs="Times New Roman"/>
        </w:rPr>
        <w:t xml:space="preserve">. It landed behind </w:t>
      </w:r>
      <w:r w:rsidR="006A565C">
        <w:rPr>
          <w:rFonts w:ascii="Times New Roman" w:hAnsi="Times New Roman" w:cs="Times New Roman"/>
        </w:rPr>
        <w:t>small plant in the far corner</w:t>
      </w:r>
      <w:r>
        <w:rPr>
          <w:rFonts w:ascii="Times New Roman" w:hAnsi="Times New Roman" w:cs="Times New Roman"/>
        </w:rPr>
        <w:t>.</w:t>
      </w:r>
    </w:p>
    <w:p w14:paraId="59421920" w14:textId="55FA376D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</w:t>
      </w:r>
      <w:r w:rsidR="006A565C">
        <w:rPr>
          <w:rFonts w:ascii="Times New Roman" w:hAnsi="Times New Roman" w:cs="Times New Roman"/>
        </w:rPr>
        <w:t>Dragon</w:t>
      </w:r>
      <w:r>
        <w:rPr>
          <w:rFonts w:ascii="Times New Roman" w:hAnsi="Times New Roman" w:cs="Times New Roman"/>
        </w:rPr>
        <w:t xml:space="preserve"> looked out over at the pepper, then his gaze returned back at me. Realizing that there was nowhere for me to go, he curiously went after the pepper. </w:t>
      </w:r>
    </w:p>
    <w:p w14:paraId="01BDA119" w14:textId="3DAB5803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soon as he started to turn, I took off like a shot. He gulped the pepper down in one bite, sneezed, then turned back to where I had been standing. I was halfway to the rock, then a quarter. I dove under right as his jaws snapped at where my tail had been seconds before.</w:t>
      </w:r>
    </w:p>
    <w:p w14:paraId="715C2ED3" w14:textId="2BFA349A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“Tiny!” exclaimed Swiss, who completely forgot that he was holding Mi-</w:t>
      </w:r>
      <w:r w:rsidR="006A565C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in an upright position.</w:t>
      </w:r>
    </w:p>
    <w:p w14:paraId="4F1CDBC9" w14:textId="41311641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“Eek!” she cried as she toppled over.</w:t>
      </w:r>
    </w:p>
    <w:p w14:paraId="132F80ED" w14:textId="57232A5D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“Oops! Sorry, Mi-</w:t>
      </w:r>
      <w:r w:rsidR="006A565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i!” said Swiss rushing back to her side.</w:t>
      </w:r>
    </w:p>
    <w:p w14:paraId="5B1464D4" w14:textId="3BFBDB8E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“It’s okay.” she said.</w:t>
      </w:r>
    </w:p>
    <w:p w14:paraId="0304B726" w14:textId="1C311927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“We have got to get out of here” said Swiss as he eyed Dragon warily. </w:t>
      </w:r>
    </w:p>
    <w:p w14:paraId="229E9DF3" w14:textId="5C0094F6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“I know” I said.</w:t>
      </w:r>
    </w:p>
    <w:p w14:paraId="1D5F86BF" w14:textId="274AA8A8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“But how?!” said Mi-</w:t>
      </w:r>
      <w:r w:rsidR="006A565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i, “There’s no way to escape other than that little hole in the lid.”</w:t>
      </w:r>
    </w:p>
    <w:p w14:paraId="0602E07F" w14:textId="3A0DDEBE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“Then we get out through the lid” I said.</w:t>
      </w:r>
    </w:p>
    <w:p w14:paraId="4126ECF3" w14:textId="43BB6564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“But that’s impossible” said Swiss, “Unless you are keeping some secret from us and know how to fly!?”</w:t>
      </w:r>
    </w:p>
    <w:p w14:paraId="072D79AF" w14:textId="2D72ACC4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“I know, but we can climb” I suggested.</w:t>
      </w:r>
    </w:p>
    <w:p w14:paraId="235A9533" w14:textId="681726D2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“We can’t climb </w:t>
      </w:r>
      <w:r w:rsidR="006A565C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 xml:space="preserve"> this slick glass!” Swiss said </w:t>
      </w:r>
      <w:r w:rsidR="006A565C">
        <w:rPr>
          <w:rFonts w:ascii="Times New Roman" w:hAnsi="Times New Roman" w:cs="Times New Roman"/>
        </w:rPr>
        <w:t>critically</w:t>
      </w:r>
      <w:r>
        <w:rPr>
          <w:rFonts w:ascii="Times New Roman" w:hAnsi="Times New Roman" w:cs="Times New Roman"/>
        </w:rPr>
        <w:t>.</w:t>
      </w:r>
    </w:p>
    <w:p w14:paraId="1E2D5E3B" w14:textId="2E754AE8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“If we only had suction cups” I said.</w:t>
      </w:r>
    </w:p>
    <w:p w14:paraId="0BA0FAB1" w14:textId="1656151E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“Well, we don’t” he said back sharply.</w:t>
      </w:r>
    </w:p>
    <w:p w14:paraId="7F74F071" w14:textId="7E95B675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“Maybe jet-packs?!” I exclaimed.</w:t>
      </w:r>
      <w:r>
        <w:rPr>
          <w:rFonts w:ascii="Times New Roman" w:hAnsi="Times New Roman" w:cs="Times New Roman"/>
        </w:rPr>
        <w:tab/>
      </w:r>
    </w:p>
    <w:p w14:paraId="50859F36" w14:textId="3C0262B9" w:rsidR="00AA7627" w:rsidRDefault="00AA7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="006A565C">
        <w:rPr>
          <w:rFonts w:ascii="Times New Roman" w:hAnsi="Times New Roman" w:cs="Times New Roman"/>
        </w:rPr>
        <w:t>What?</w:t>
      </w:r>
      <w:r>
        <w:rPr>
          <w:rFonts w:ascii="Times New Roman" w:hAnsi="Times New Roman" w:cs="Times New Roman"/>
        </w:rPr>
        <w:t xml:space="preserve">! Get serious </w:t>
      </w:r>
      <w:r w:rsidR="00533C49">
        <w:rPr>
          <w:rFonts w:ascii="Times New Roman" w:hAnsi="Times New Roman" w:cs="Times New Roman"/>
        </w:rPr>
        <w:t>Tiny!” he shouted back at me.</w:t>
      </w:r>
    </w:p>
    <w:p w14:paraId="2D38B3C0" w14:textId="774F0CB3" w:rsidR="00533C49" w:rsidRDefault="0053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“Why are </w:t>
      </w:r>
      <w:r>
        <w:rPr>
          <w:rFonts w:ascii="Times New Roman" w:hAnsi="Times New Roman" w:cs="Times New Roman"/>
          <w:i/>
          <w:iCs/>
        </w:rPr>
        <w:t>you</w:t>
      </w:r>
      <w:r>
        <w:rPr>
          <w:rFonts w:ascii="Times New Roman" w:hAnsi="Times New Roman" w:cs="Times New Roman"/>
        </w:rPr>
        <w:t xml:space="preserve"> being </w:t>
      </w:r>
      <w:r>
        <w:rPr>
          <w:rFonts w:ascii="Times New Roman" w:hAnsi="Times New Roman" w:cs="Times New Roman"/>
          <w:i/>
          <w:iCs/>
        </w:rPr>
        <w:t>so negative?!”</w:t>
      </w:r>
      <w:r>
        <w:rPr>
          <w:rFonts w:ascii="Times New Roman" w:hAnsi="Times New Roman" w:cs="Times New Roman"/>
        </w:rPr>
        <w:t xml:space="preserve"> I yelled back at him.</w:t>
      </w:r>
    </w:p>
    <w:p w14:paraId="2EA7153B" w14:textId="7BB4A417" w:rsidR="00533C49" w:rsidRDefault="0053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“Guys!” said Mi-</w:t>
      </w:r>
      <w:r w:rsidR="006A565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 as she stumbled between us, “We could use a rope!”</w:t>
      </w:r>
    </w:p>
    <w:p w14:paraId="4F870E38" w14:textId="0EEBFDD8" w:rsidR="00533C49" w:rsidRDefault="0053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“We don’t have a rope” Swiss said as he rolled his eyes at his little sister.</w:t>
      </w:r>
    </w:p>
    <w:p w14:paraId="0E760BA8" w14:textId="50150276" w:rsidR="00533C49" w:rsidRDefault="0053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“But we could </w:t>
      </w:r>
      <w:r>
        <w:rPr>
          <w:rFonts w:ascii="Times New Roman" w:hAnsi="Times New Roman" w:cs="Times New Roman"/>
          <w:i/>
          <w:iCs/>
        </w:rPr>
        <w:t xml:space="preserve">make </w:t>
      </w:r>
      <w:r>
        <w:rPr>
          <w:rFonts w:ascii="Times New Roman" w:hAnsi="Times New Roman" w:cs="Times New Roman"/>
        </w:rPr>
        <w:t>one!” she said with excitement in her voice.</w:t>
      </w:r>
    </w:p>
    <w:p w14:paraId="510C4D1F" w14:textId="260A4B13" w:rsidR="00533C49" w:rsidRDefault="0053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“Out of what?” I asked.</w:t>
      </w:r>
    </w:p>
    <w:p w14:paraId="73EEDFE8" w14:textId="3A01D85B" w:rsidR="00533C49" w:rsidRDefault="0053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She picked up some of the grass, then while leaning on Swiss’ shoulder, pointed at my twist</w:t>
      </w:r>
      <w:r w:rsidR="006A56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tie.</w:t>
      </w:r>
    </w:p>
    <w:p w14:paraId="13A72F1B" w14:textId="1873C2C4" w:rsidR="00533C49" w:rsidRDefault="0053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“We would do it </w:t>
      </w:r>
      <w:r w:rsidR="006A565C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night, so Conner couldn’t see us, </w:t>
      </w:r>
      <w:r w:rsidR="006A565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hopefully Dragon will be asleep. We’ll weave the grass together, at and the end we’ll put the twist tie! Then it’s simple</w:t>
      </w:r>
      <w:r w:rsidR="006A56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distract Dragon, throw the twist tie over the crack in the lid, climb out, then Ta-da! We’re free!” she said proudly.</w:t>
      </w:r>
    </w:p>
    <w:p w14:paraId="6B3CA691" w14:textId="76D591FD" w:rsidR="00533C49" w:rsidRDefault="0053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“You make it sound so easy” I said. She smiled.</w:t>
      </w:r>
    </w:p>
    <w:p w14:paraId="7A4E9084" w14:textId="66E40399" w:rsidR="00533C49" w:rsidRDefault="0053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“If we’re go</w:t>
      </w:r>
      <w:r w:rsidR="00E856A1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do this, we had better start weaving right away” Swiss said. </w:t>
      </w:r>
      <w:r w:rsidR="006A565C">
        <w:rPr>
          <w:rFonts w:ascii="Times New Roman" w:hAnsi="Times New Roman" w:cs="Times New Roman"/>
        </w:rPr>
        <w:t xml:space="preserve">As soon as it got dark, </w:t>
      </w:r>
      <w:r>
        <w:rPr>
          <w:rFonts w:ascii="Times New Roman" w:hAnsi="Times New Roman" w:cs="Times New Roman"/>
        </w:rPr>
        <w:t xml:space="preserve">we all sat down and started to </w:t>
      </w:r>
      <w:r w:rsidR="006A565C">
        <w:rPr>
          <w:rFonts w:ascii="Times New Roman" w:hAnsi="Times New Roman" w:cs="Times New Roman"/>
        </w:rPr>
        <w:t>construct</w:t>
      </w:r>
      <w:r>
        <w:rPr>
          <w:rFonts w:ascii="Times New Roman" w:hAnsi="Times New Roman" w:cs="Times New Roman"/>
        </w:rPr>
        <w:t xml:space="preserve"> the rope. </w:t>
      </w:r>
    </w:p>
    <w:p w14:paraId="7516ABE9" w14:textId="135128A9" w:rsidR="00533C49" w:rsidRDefault="00533C49" w:rsidP="00533C49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2B918F79" w14:textId="0634F1DE" w:rsid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We we</w:t>
      </w:r>
      <w:r w:rsidR="008F0F4D">
        <w:rPr>
          <w:rFonts w:ascii="Times New Roman" w:hAnsi="Times New Roman" w:cs="Times New Roman"/>
        </w:rPr>
        <w:t xml:space="preserve">aved and weaved late into the night. </w:t>
      </w:r>
      <w:r>
        <w:rPr>
          <w:rFonts w:ascii="Times New Roman" w:hAnsi="Times New Roman" w:cs="Times New Roman"/>
        </w:rPr>
        <w:t xml:space="preserve">Conner was </w:t>
      </w:r>
      <w:r w:rsidR="008F0F4D">
        <w:rPr>
          <w:rFonts w:ascii="Times New Roman" w:hAnsi="Times New Roman" w:cs="Times New Roman"/>
        </w:rPr>
        <w:t>fast</w:t>
      </w:r>
      <w:r>
        <w:rPr>
          <w:rFonts w:ascii="Times New Roman" w:hAnsi="Times New Roman" w:cs="Times New Roman"/>
        </w:rPr>
        <w:t xml:space="preserve"> asleep. I looked down at our make-shift rope. It was probably a foot long. I attached the twist-tie on the end, when I heard </w:t>
      </w:r>
      <w:r w:rsidR="008F0F4D">
        <w:rPr>
          <w:rFonts w:ascii="Times New Roman" w:hAnsi="Times New Roman" w:cs="Times New Roman"/>
        </w:rPr>
        <w:t xml:space="preserve">faint </w:t>
      </w:r>
      <w:r>
        <w:rPr>
          <w:rFonts w:ascii="Times New Roman" w:hAnsi="Times New Roman" w:cs="Times New Roman"/>
        </w:rPr>
        <w:t>squeaks.</w:t>
      </w:r>
    </w:p>
    <w:p w14:paraId="28F27DAD" w14:textId="556CAD0F" w:rsid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looked outside of the cage into Conner’s room and saw our whole mouse family waiting to take us home!</w:t>
      </w:r>
    </w:p>
    <w:p w14:paraId="45380518" w14:textId="244A00CE" w:rsid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“Look!” I whispered to my siblings.</w:t>
      </w:r>
    </w:p>
    <w:p w14:paraId="460DB740" w14:textId="1420F6A2" w:rsidR="00533C49" w:rsidRDefault="00533C49" w:rsidP="00533C49">
      <w:pPr>
        <w:pStyle w:val="ListParagrap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ab/>
      </w:r>
      <w:r w:rsidRPr="00533C49">
        <w:rPr>
          <w:rFonts w:ascii="Times New Roman" w:hAnsi="Times New Roman" w:cs="Times New Roman"/>
          <w:lang w:val="es-ES"/>
        </w:rPr>
        <w:t>“</w:t>
      </w:r>
      <w:proofErr w:type="spellStart"/>
      <w:r w:rsidRPr="00533C49">
        <w:rPr>
          <w:rFonts w:ascii="Times New Roman" w:hAnsi="Times New Roman" w:cs="Times New Roman"/>
          <w:lang w:val="es-ES"/>
        </w:rPr>
        <w:t>Mom</w:t>
      </w:r>
      <w:proofErr w:type="spellEnd"/>
      <w:r w:rsidRPr="00533C49">
        <w:rPr>
          <w:rFonts w:ascii="Times New Roman" w:hAnsi="Times New Roman" w:cs="Times New Roman"/>
          <w:lang w:val="es-ES"/>
        </w:rPr>
        <w:t xml:space="preserve">, Dad?” </w:t>
      </w:r>
      <w:r>
        <w:rPr>
          <w:rFonts w:ascii="Times New Roman" w:hAnsi="Times New Roman" w:cs="Times New Roman"/>
          <w:lang w:val="es-ES"/>
        </w:rPr>
        <w:t>squealed</w:t>
      </w:r>
      <w:r w:rsidRPr="00533C49">
        <w:rPr>
          <w:rFonts w:ascii="Times New Roman" w:hAnsi="Times New Roman" w:cs="Times New Roman"/>
          <w:lang w:val="es-ES"/>
        </w:rPr>
        <w:t xml:space="preserve"> Mi-</w:t>
      </w:r>
      <w:r w:rsidR="008F0F4D">
        <w:rPr>
          <w:rFonts w:ascii="Times New Roman" w:hAnsi="Times New Roman" w:cs="Times New Roman"/>
          <w:lang w:val="es-ES"/>
        </w:rPr>
        <w:t>M</w:t>
      </w:r>
      <w:r w:rsidRPr="00533C49">
        <w:rPr>
          <w:rFonts w:ascii="Times New Roman" w:hAnsi="Times New Roman" w:cs="Times New Roman"/>
          <w:lang w:val="es-ES"/>
        </w:rPr>
        <w:t>i</w:t>
      </w:r>
      <w:r>
        <w:rPr>
          <w:rFonts w:ascii="Times New Roman" w:hAnsi="Times New Roman" w:cs="Times New Roman"/>
          <w:lang w:val="es-ES"/>
        </w:rPr>
        <w:t>.</w:t>
      </w:r>
    </w:p>
    <w:p w14:paraId="3234E3A4" w14:textId="12CA5DA5" w:rsid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ab/>
      </w:r>
      <w:r w:rsidRPr="00533C49">
        <w:rPr>
          <w:rFonts w:ascii="Times New Roman" w:hAnsi="Times New Roman" w:cs="Times New Roman"/>
        </w:rPr>
        <w:t xml:space="preserve">“Let’s go!” said Swiss grabbing </w:t>
      </w:r>
      <w:r>
        <w:rPr>
          <w:rFonts w:ascii="Times New Roman" w:hAnsi="Times New Roman" w:cs="Times New Roman"/>
        </w:rPr>
        <w:t>the rope and hoisting it over his shoulder, ready to throw.</w:t>
      </w:r>
    </w:p>
    <w:p w14:paraId="7877471F" w14:textId="4BD11A24" w:rsid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“Wait!” I said, “How are we going to distract Dragon?”</w:t>
      </w:r>
    </w:p>
    <w:p w14:paraId="2FE4B557" w14:textId="511AD6A7" w:rsid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="008F0F4D">
        <w:rPr>
          <w:rFonts w:ascii="Times New Roman" w:hAnsi="Times New Roman" w:cs="Times New Roman"/>
        </w:rPr>
        <w:t>It’s fine, he’s still asleep</w:t>
      </w:r>
      <w:r>
        <w:rPr>
          <w:rFonts w:ascii="Times New Roman" w:hAnsi="Times New Roman" w:cs="Times New Roman"/>
        </w:rPr>
        <w:t xml:space="preserve">” </w:t>
      </w:r>
      <w:r w:rsidR="008F0F4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 replied. I groaned. Swiss didn’t have a plan and I had a bad feeling.</w:t>
      </w:r>
    </w:p>
    <w:p w14:paraId="37296D2A" w14:textId="3E891A87" w:rsid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Swiss threw the rope with perfect accuracy. The twist-tie hooked around the hole on the very first try. Mi-</w:t>
      </w:r>
      <w:r w:rsidR="008F0F4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 squealed with delight.</w:t>
      </w:r>
    </w:p>
    <w:p w14:paraId="7A204CB8" w14:textId="2295BFE1" w:rsid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“Okay, me and Mi-</w:t>
      </w:r>
      <w:r w:rsidR="008F0F4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 will go first!” Swiss said as he picked up his little sister. They darted all the way to the roped. Swiss clambered up masterfully, then motioned to Mi-</w:t>
      </w:r>
      <w:r w:rsidR="008F0F4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 to grab on. Swiss pulled up the little mouse, then re-lowered the rope, and looked in my direction.</w:t>
      </w:r>
    </w:p>
    <w:p w14:paraId="30992A67" w14:textId="0E857552" w:rsid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But just as I thought we were free and clear, Dragon stirred</w:t>
      </w:r>
      <w:r w:rsidR="0043196C">
        <w:rPr>
          <w:rFonts w:ascii="Times New Roman" w:hAnsi="Times New Roman" w:cs="Times New Roman"/>
        </w:rPr>
        <w:t>. The scurrying of my siblings woke the green monster and he now made his way towards the rope, curious at the new addition to his home.</w:t>
      </w:r>
    </w:p>
    <w:p w14:paraId="30F284B6" w14:textId="21B777A7" w:rsidR="0043196C" w:rsidRDefault="0043196C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I thought maybe I could use the pepper trick again, but I doubt</w:t>
      </w:r>
      <w:r w:rsidR="008F0F4D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he would let me go that easily. I tried picking up all three of my peppercorns, but my tiny paws could only hold one.</w:t>
      </w:r>
    </w:p>
    <w:p w14:paraId="576ACFB1" w14:textId="7F5FC9F8" w:rsidR="0043196C" w:rsidRDefault="0043196C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After what felt like hours of deliberation, I finally determined to make a run for it. I crouched low. In my best running position, I took off and nearly made it. With only inches to go, Dragon turned towards me, mouth open – I was running straight into Dragon’s mouth!</w:t>
      </w:r>
    </w:p>
    <w:p w14:paraId="18D424A9" w14:textId="496196A1" w:rsidR="0043196C" w:rsidRDefault="0043196C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 eyes were wide, pupils dilated, as I stopped dead in my tracks, he watched my every move.</w:t>
      </w:r>
    </w:p>
    <w:p w14:paraId="3FDC8DAF" w14:textId="5A32C1A8" w:rsidR="0043196C" w:rsidRDefault="0043196C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All I needed to do was distract him for one brief second and I could </w:t>
      </w:r>
      <w:r w:rsidR="008F0F4D">
        <w:rPr>
          <w:rFonts w:ascii="Times New Roman" w:hAnsi="Times New Roman" w:cs="Times New Roman"/>
        </w:rPr>
        <w:t xml:space="preserve">reach the rope and </w:t>
      </w:r>
      <w:r>
        <w:rPr>
          <w:rFonts w:ascii="Times New Roman" w:hAnsi="Times New Roman" w:cs="Times New Roman"/>
        </w:rPr>
        <w:t>escape.</w:t>
      </w:r>
    </w:p>
    <w:p w14:paraId="1B4D1B5E" w14:textId="0ADE238D" w:rsidR="0043196C" w:rsidRDefault="0043196C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first instinct was to retreat and regroup. Maybe I could just hide in this glass prison forever. Then I thought about Mi-</w:t>
      </w:r>
      <w:r w:rsidR="008F0F4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 and Swiss, and all of my 130 brothers and sisters. </w:t>
      </w:r>
    </w:p>
    <w:p w14:paraId="11F4005A" w14:textId="7C8A011B" w:rsidR="0043196C" w:rsidRDefault="0043196C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knew I only had one option. I wound my arm up and threw the one and only peppercorn I had as hard as I could towards the Dragon’s </w:t>
      </w:r>
      <w:r w:rsidR="008F0F4D">
        <w:rPr>
          <w:rFonts w:ascii="Times New Roman" w:hAnsi="Times New Roman" w:cs="Times New Roman"/>
        </w:rPr>
        <w:t xml:space="preserve">only vulnerability, his </w:t>
      </w:r>
      <w:r>
        <w:rPr>
          <w:rFonts w:ascii="Times New Roman" w:hAnsi="Times New Roman" w:cs="Times New Roman"/>
        </w:rPr>
        <w:t>eye. As soon as the small round sphere left my paw, I closed my eyes afraid of what would come next.</w:t>
      </w:r>
    </w:p>
    <w:p w14:paraId="7AE553CD" w14:textId="4E4D8731" w:rsidR="0043196C" w:rsidRDefault="0043196C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heart pounded as I waited to be devoured. </w:t>
      </w:r>
      <w:r w:rsidR="00084EB8">
        <w:rPr>
          <w:rFonts w:ascii="Times New Roman" w:hAnsi="Times New Roman" w:cs="Times New Roman"/>
        </w:rPr>
        <w:t xml:space="preserve">But instead of the sound of my bones being crunched in the jaws of that monster, I heard a slight whimper come from his direction. And when the dragon began to cry, I knew that I had won. </w:t>
      </w:r>
    </w:p>
    <w:p w14:paraId="0D9FCE99" w14:textId="46C576C2" w:rsidR="00533C49" w:rsidRPr="00533C49" w:rsidRDefault="00533C49" w:rsidP="00533C4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BFB805" w14:textId="302EBBF9" w:rsidR="00FF4223" w:rsidRPr="00533C49" w:rsidRDefault="00533C49">
      <w:pPr>
        <w:rPr>
          <w:rFonts w:ascii="Times New Roman" w:hAnsi="Times New Roman" w:cs="Times New Roman"/>
        </w:rPr>
      </w:pPr>
      <w:r w:rsidRPr="00533C49">
        <w:rPr>
          <w:rFonts w:ascii="Times New Roman" w:hAnsi="Times New Roman" w:cs="Times New Roman"/>
        </w:rPr>
        <w:tab/>
      </w:r>
    </w:p>
    <w:sectPr w:rsidR="00FF4223" w:rsidRPr="00533C49" w:rsidSect="004B0CC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F6FE" w14:textId="77777777" w:rsidR="00AE6E30" w:rsidRDefault="00AE6E30" w:rsidP="0059584C">
      <w:pPr>
        <w:spacing w:line="240" w:lineRule="auto"/>
      </w:pPr>
      <w:r>
        <w:separator/>
      </w:r>
    </w:p>
  </w:endnote>
  <w:endnote w:type="continuationSeparator" w:id="0">
    <w:p w14:paraId="7D9DF828" w14:textId="77777777" w:rsidR="00AE6E30" w:rsidRDefault="00AE6E30" w:rsidP="0059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3776192"/>
      <w:docPartObj>
        <w:docPartGallery w:val="Page Numbers (Bottom of Page)"/>
        <w:docPartUnique/>
      </w:docPartObj>
    </w:sdtPr>
    <w:sdtContent>
      <w:p w14:paraId="7B83F185" w14:textId="0C076E08" w:rsidR="00E856A1" w:rsidRDefault="00E856A1" w:rsidP="006A27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F12777" w14:textId="77777777" w:rsidR="00E856A1" w:rsidRDefault="00E856A1" w:rsidP="00E85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7397982"/>
      <w:docPartObj>
        <w:docPartGallery w:val="Page Numbers (Bottom of Page)"/>
        <w:docPartUnique/>
      </w:docPartObj>
    </w:sdtPr>
    <w:sdtContent>
      <w:p w14:paraId="752D77D6" w14:textId="476BD395" w:rsidR="00E856A1" w:rsidRDefault="00E856A1" w:rsidP="006A27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EDE9C1" w14:textId="77777777" w:rsidR="00E856A1" w:rsidRDefault="00E856A1" w:rsidP="00E8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EF33A" w14:textId="77777777" w:rsidR="00AE6E30" w:rsidRDefault="00AE6E30" w:rsidP="0059584C">
      <w:pPr>
        <w:spacing w:line="240" w:lineRule="auto"/>
      </w:pPr>
      <w:r>
        <w:separator/>
      </w:r>
    </w:p>
  </w:footnote>
  <w:footnote w:type="continuationSeparator" w:id="0">
    <w:p w14:paraId="2B001611" w14:textId="77777777" w:rsidR="00AE6E30" w:rsidRDefault="00AE6E30" w:rsidP="005958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E322E"/>
    <w:multiLevelType w:val="hybridMultilevel"/>
    <w:tmpl w:val="D0F83EBC"/>
    <w:lvl w:ilvl="0" w:tplc="876E1AAE">
      <w:start w:val="14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F0"/>
    <w:rsid w:val="00005410"/>
    <w:rsid w:val="00012DF0"/>
    <w:rsid w:val="00084EB8"/>
    <w:rsid w:val="000A3385"/>
    <w:rsid w:val="000B5787"/>
    <w:rsid w:val="002C4D30"/>
    <w:rsid w:val="002E7827"/>
    <w:rsid w:val="00375551"/>
    <w:rsid w:val="003F3A95"/>
    <w:rsid w:val="0043196C"/>
    <w:rsid w:val="004B0CC3"/>
    <w:rsid w:val="004D6A47"/>
    <w:rsid w:val="00533C49"/>
    <w:rsid w:val="0059584C"/>
    <w:rsid w:val="00605A77"/>
    <w:rsid w:val="00687CB1"/>
    <w:rsid w:val="006A565C"/>
    <w:rsid w:val="006E7880"/>
    <w:rsid w:val="007407EE"/>
    <w:rsid w:val="00892C2B"/>
    <w:rsid w:val="008F0F4D"/>
    <w:rsid w:val="00902334"/>
    <w:rsid w:val="00AA7627"/>
    <w:rsid w:val="00AE6E30"/>
    <w:rsid w:val="00B20A53"/>
    <w:rsid w:val="00CF1477"/>
    <w:rsid w:val="00DF73F2"/>
    <w:rsid w:val="00E856A1"/>
    <w:rsid w:val="00E97C3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CFEF0"/>
  <w14:defaultImageDpi w14:val="32767"/>
  <w15:chartTrackingRefBased/>
  <w15:docId w15:val="{931BFF1B-0087-1A4E-8A5A-E959D0D1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4C"/>
  </w:style>
  <w:style w:type="paragraph" w:styleId="Footer">
    <w:name w:val="footer"/>
    <w:basedOn w:val="Normal"/>
    <w:link w:val="FooterChar"/>
    <w:uiPriority w:val="99"/>
    <w:unhideWhenUsed/>
    <w:rsid w:val="00595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4C"/>
  </w:style>
  <w:style w:type="character" w:styleId="PageNumber">
    <w:name w:val="page number"/>
    <w:basedOn w:val="DefaultParagraphFont"/>
    <w:uiPriority w:val="99"/>
    <w:semiHidden/>
    <w:unhideWhenUsed/>
    <w:rsid w:val="00E8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Saylor</dc:creator>
  <cp:keywords/>
  <dc:description/>
  <cp:lastModifiedBy>Barry Saylor</cp:lastModifiedBy>
  <cp:revision>3</cp:revision>
  <dcterms:created xsi:type="dcterms:W3CDTF">2021-02-27T20:16:00Z</dcterms:created>
  <dcterms:modified xsi:type="dcterms:W3CDTF">2021-02-27T23:25:00Z</dcterms:modified>
</cp:coreProperties>
</file>